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84" w:rsidRDefault="00D27F00" w:rsidP="00E25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</w:t>
      </w:r>
      <w:r w:rsidR="00E25B84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Набор сотрудников!</w:t>
      </w:r>
    </w:p>
    <w:p w:rsidR="00E25B84" w:rsidRDefault="00E25B84" w:rsidP="00E25B84">
      <w:pPr>
        <w:jc w:val="center"/>
        <w:rPr>
          <w:b/>
          <w:sz w:val="28"/>
          <w:szCs w:val="28"/>
        </w:rPr>
      </w:pPr>
    </w:p>
    <w:p w:rsidR="009325D4" w:rsidRDefault="00A067EA" w:rsidP="003C59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Вниманию соискателей! АО «ЗДК «</w:t>
      </w:r>
      <w:proofErr w:type="spellStart"/>
      <w:r>
        <w:rPr>
          <w:rFonts w:eastAsia="MS Mincho"/>
          <w:sz w:val="28"/>
          <w:szCs w:val="28"/>
        </w:rPr>
        <w:t>Лензолото</w:t>
      </w:r>
      <w:proofErr w:type="spellEnd"/>
      <w:r>
        <w:rPr>
          <w:rFonts w:eastAsia="MS Mincho"/>
          <w:sz w:val="28"/>
          <w:szCs w:val="28"/>
        </w:rPr>
        <w:t>»,</w:t>
      </w:r>
      <w:r w:rsidR="009B52E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осуществляющее деятельность в </w:t>
      </w:r>
      <w:proofErr w:type="spellStart"/>
      <w:r>
        <w:rPr>
          <w:rFonts w:eastAsia="MS Mincho"/>
          <w:sz w:val="28"/>
          <w:szCs w:val="28"/>
        </w:rPr>
        <w:t>Бодайбинском</w:t>
      </w:r>
      <w:proofErr w:type="spellEnd"/>
      <w:r>
        <w:rPr>
          <w:rFonts w:eastAsia="MS Mincho"/>
          <w:sz w:val="28"/>
          <w:szCs w:val="28"/>
        </w:rPr>
        <w:t xml:space="preserve"> районе Иркутской обл</w:t>
      </w:r>
      <w:r w:rsidR="0086789A">
        <w:rPr>
          <w:rFonts w:eastAsia="MS Mincho"/>
          <w:sz w:val="28"/>
          <w:szCs w:val="28"/>
        </w:rPr>
        <w:t>асти</w:t>
      </w:r>
      <w:r w:rsidR="003C592B">
        <w:rPr>
          <w:rFonts w:eastAsia="MS Mincho"/>
          <w:sz w:val="28"/>
          <w:szCs w:val="28"/>
        </w:rPr>
        <w:t>,</w:t>
      </w:r>
      <w:r w:rsidR="0086789A">
        <w:rPr>
          <w:rFonts w:eastAsia="MS Mincho"/>
          <w:sz w:val="28"/>
          <w:szCs w:val="28"/>
        </w:rPr>
        <w:t xml:space="preserve"> проводит набор сотрудников </w:t>
      </w:r>
      <w:r w:rsidR="00101E15">
        <w:rPr>
          <w:rFonts w:eastAsia="MS Mincho"/>
          <w:sz w:val="28"/>
          <w:szCs w:val="28"/>
        </w:rPr>
        <w:t xml:space="preserve">на сезонную работу по </w:t>
      </w:r>
      <w:r w:rsidR="0086789A">
        <w:rPr>
          <w:rFonts w:eastAsia="MS Mincho"/>
          <w:sz w:val="28"/>
          <w:szCs w:val="28"/>
        </w:rPr>
        <w:t>следующим вакансиям:</w:t>
      </w:r>
    </w:p>
    <w:p w:rsidR="0086789A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</w:t>
      </w:r>
      <w:r w:rsidR="0086789A">
        <w:rPr>
          <w:rFonts w:eastAsia="MS Mincho"/>
          <w:sz w:val="28"/>
          <w:szCs w:val="28"/>
        </w:rPr>
        <w:t>еолог;</w:t>
      </w:r>
    </w:p>
    <w:p w:rsidR="0086789A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="0086789A">
        <w:rPr>
          <w:rFonts w:eastAsia="MS Mincho"/>
          <w:sz w:val="28"/>
          <w:szCs w:val="28"/>
        </w:rPr>
        <w:t>нженер ПБ и ОТ;</w:t>
      </w:r>
    </w:p>
    <w:p w:rsidR="0086789A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горный мастер;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маркшейдер;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механик;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энергетик;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обогатитель;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драгер;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гидромониторщик</w:t>
      </w:r>
      <w:proofErr w:type="spellEnd"/>
      <w:r>
        <w:rPr>
          <w:rFonts w:eastAsia="MS Mincho"/>
          <w:sz w:val="28"/>
          <w:szCs w:val="28"/>
        </w:rPr>
        <w:t>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водитель </w:t>
      </w:r>
      <w:proofErr w:type="spellStart"/>
      <w:r>
        <w:rPr>
          <w:rFonts w:eastAsia="MS Mincho"/>
          <w:sz w:val="28"/>
          <w:szCs w:val="28"/>
        </w:rPr>
        <w:t>БелАЗ</w:t>
      </w:r>
      <w:proofErr w:type="spellEnd"/>
      <w:r>
        <w:rPr>
          <w:rFonts w:eastAsia="MS Mincho"/>
          <w:sz w:val="28"/>
          <w:szCs w:val="28"/>
        </w:rPr>
        <w:t>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фрезеровщик;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машинист котлов (на драгу);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повар;</w:t>
      </w:r>
    </w:p>
    <w:p w:rsidR="00101E15" w:rsidRDefault="00101E15" w:rsidP="0086789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токарь.</w:t>
      </w:r>
    </w:p>
    <w:p w:rsidR="006C379A" w:rsidRPr="006C379A" w:rsidRDefault="006C379A" w:rsidP="003C59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Всю интересующую информацию Вы можете найти в </w:t>
      </w:r>
      <w:r w:rsidRPr="006C379A">
        <w:rPr>
          <w:rFonts w:eastAsia="MS Mincho"/>
          <w:sz w:val="28"/>
          <w:szCs w:val="28"/>
          <w:u w:val="single"/>
        </w:rPr>
        <w:t>приложении к записи</w:t>
      </w:r>
      <w:r>
        <w:rPr>
          <w:rFonts w:eastAsia="MS Mincho"/>
          <w:sz w:val="28"/>
          <w:szCs w:val="28"/>
        </w:rPr>
        <w:t>.</w:t>
      </w:r>
    </w:p>
    <w:p w:rsidR="009325D4" w:rsidRDefault="009325D4" w:rsidP="0034531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MS Mincho"/>
          <w:sz w:val="28"/>
          <w:szCs w:val="28"/>
        </w:rPr>
      </w:pPr>
    </w:p>
    <w:p w:rsidR="009325D4" w:rsidRDefault="009325D4" w:rsidP="0034531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MS Mincho"/>
          <w:sz w:val="28"/>
          <w:szCs w:val="28"/>
        </w:rPr>
      </w:pPr>
      <w:bookmarkStart w:id="0" w:name="_GoBack"/>
      <w:bookmarkEnd w:id="0"/>
    </w:p>
    <w:p w:rsidR="00CA4C92" w:rsidRDefault="00CA4C92" w:rsidP="00CA4C92">
      <w:pPr>
        <w:ind w:left="4248" w:firstLine="708"/>
        <w:jc w:val="right"/>
      </w:pPr>
      <w:r>
        <w:t>Комитет по экономике и развитию             предпринимательства администрации</w:t>
      </w:r>
    </w:p>
    <w:p w:rsidR="00CA4C92" w:rsidRDefault="00CA4C92" w:rsidP="00CA4C92">
      <w:pPr>
        <w:ind w:left="4248" w:firstLine="708"/>
        <w:jc w:val="right"/>
      </w:pPr>
      <w:proofErr w:type="spellStart"/>
      <w:r>
        <w:t>Тулунского</w:t>
      </w:r>
      <w:proofErr w:type="spellEnd"/>
      <w:r>
        <w:t xml:space="preserve"> муниципального района</w:t>
      </w:r>
    </w:p>
    <w:p w:rsidR="00C94033" w:rsidRDefault="00C94033" w:rsidP="00C94033">
      <w:pPr>
        <w:rPr>
          <w:sz w:val="28"/>
          <w:szCs w:val="28"/>
        </w:rPr>
      </w:pPr>
    </w:p>
    <w:p w:rsidR="00E25B84" w:rsidRDefault="00E25B84" w:rsidP="00E25B84">
      <w:pPr>
        <w:jc w:val="both"/>
        <w:rPr>
          <w:sz w:val="28"/>
          <w:szCs w:val="28"/>
        </w:rPr>
      </w:pPr>
    </w:p>
    <w:p w:rsidR="00A30D10" w:rsidRPr="00E25B84" w:rsidRDefault="00A30D10"/>
    <w:sectPr w:rsidR="00A30D10" w:rsidRPr="00E25B84" w:rsidSect="00E25B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39B4"/>
    <w:multiLevelType w:val="hybridMultilevel"/>
    <w:tmpl w:val="F1EA46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A9"/>
    <w:rsid w:val="00063CB5"/>
    <w:rsid w:val="000D5169"/>
    <w:rsid w:val="000E1341"/>
    <w:rsid w:val="000E2AB3"/>
    <w:rsid w:val="000F2A4B"/>
    <w:rsid w:val="00101E15"/>
    <w:rsid w:val="00113EBB"/>
    <w:rsid w:val="00127CB8"/>
    <w:rsid w:val="001E50D5"/>
    <w:rsid w:val="002D4915"/>
    <w:rsid w:val="00341B2B"/>
    <w:rsid w:val="0034531C"/>
    <w:rsid w:val="003A4F42"/>
    <w:rsid w:val="003C592B"/>
    <w:rsid w:val="003D7F78"/>
    <w:rsid w:val="00401C2E"/>
    <w:rsid w:val="00444D04"/>
    <w:rsid w:val="004A0AEE"/>
    <w:rsid w:val="004B47E1"/>
    <w:rsid w:val="0058529A"/>
    <w:rsid w:val="00681896"/>
    <w:rsid w:val="006C379A"/>
    <w:rsid w:val="00801F17"/>
    <w:rsid w:val="008406F6"/>
    <w:rsid w:val="0086789A"/>
    <w:rsid w:val="008A11CA"/>
    <w:rsid w:val="00930E74"/>
    <w:rsid w:val="009325D4"/>
    <w:rsid w:val="009637DA"/>
    <w:rsid w:val="009B52EB"/>
    <w:rsid w:val="00A067EA"/>
    <w:rsid w:val="00A30D10"/>
    <w:rsid w:val="00A65DA9"/>
    <w:rsid w:val="00A72873"/>
    <w:rsid w:val="00A83BBA"/>
    <w:rsid w:val="00AD1D0A"/>
    <w:rsid w:val="00B60F47"/>
    <w:rsid w:val="00B61463"/>
    <w:rsid w:val="00B728C2"/>
    <w:rsid w:val="00BE6D75"/>
    <w:rsid w:val="00C02F60"/>
    <w:rsid w:val="00C94033"/>
    <w:rsid w:val="00CA4C92"/>
    <w:rsid w:val="00D237DA"/>
    <w:rsid w:val="00D27F00"/>
    <w:rsid w:val="00D37C3E"/>
    <w:rsid w:val="00D660F0"/>
    <w:rsid w:val="00DC2391"/>
    <w:rsid w:val="00E253D3"/>
    <w:rsid w:val="00E25B84"/>
    <w:rsid w:val="00F34E3E"/>
    <w:rsid w:val="00FA67D4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57BD"/>
  <w15:chartTrackingRefBased/>
  <w15:docId w15:val="{14E2165D-3537-44D9-AA48-4704C63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</dc:creator>
  <cp:keywords/>
  <dc:description/>
  <cp:lastModifiedBy>Молоцило</cp:lastModifiedBy>
  <cp:revision>52</cp:revision>
  <dcterms:created xsi:type="dcterms:W3CDTF">2021-01-26T09:49:00Z</dcterms:created>
  <dcterms:modified xsi:type="dcterms:W3CDTF">2022-05-16T01:34:00Z</dcterms:modified>
</cp:coreProperties>
</file>